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7DB7" w14:textId="77777777" w:rsidR="005A1049" w:rsidRPr="00D356C4" w:rsidRDefault="005A1049" w:rsidP="00876870">
      <w:pPr>
        <w:jc w:val="center"/>
        <w:rPr>
          <w:rFonts w:ascii="Arial" w:hAnsi="Arial"/>
          <w:b/>
          <w:sz w:val="22"/>
          <w:szCs w:val="22"/>
        </w:rPr>
      </w:pPr>
      <w:r w:rsidRPr="00D356C4">
        <w:rPr>
          <w:rFonts w:ascii="Arial" w:hAnsi="Arial"/>
          <w:b/>
          <w:sz w:val="22"/>
          <w:szCs w:val="22"/>
        </w:rPr>
        <w:t>LASERTOMA INTERNATIONAL</w:t>
      </w:r>
    </w:p>
    <w:p w14:paraId="0BB3B29F" w14:textId="77777777" w:rsidR="005A1049" w:rsidRPr="00D356C4" w:rsidRDefault="005A1049" w:rsidP="00876870">
      <w:pPr>
        <w:jc w:val="center"/>
        <w:outlineLvl w:val="0"/>
        <w:rPr>
          <w:rFonts w:ascii="Arial" w:hAnsi="Arial"/>
          <w:b/>
          <w:sz w:val="22"/>
          <w:szCs w:val="22"/>
        </w:rPr>
      </w:pPr>
      <w:r w:rsidRPr="00D356C4">
        <w:rPr>
          <w:rFonts w:ascii="Arial" w:hAnsi="Arial"/>
          <w:b/>
          <w:sz w:val="22"/>
          <w:szCs w:val="22"/>
        </w:rPr>
        <w:t>DIRECTOR REPORT FORM</w:t>
      </w:r>
    </w:p>
    <w:p w14:paraId="07D828C6" w14:textId="77777777" w:rsidR="005A1049" w:rsidRPr="000C2024" w:rsidRDefault="005A1049" w:rsidP="005A1049">
      <w:pPr>
        <w:rPr>
          <w:rFonts w:ascii="Arial" w:hAnsi="Arial"/>
        </w:rPr>
      </w:pPr>
    </w:p>
    <w:p w14:paraId="0AA0F173" w14:textId="77777777" w:rsidR="00876870" w:rsidRDefault="005A1049" w:rsidP="005A1049">
      <w:pPr>
        <w:rPr>
          <w:rFonts w:ascii="Arial" w:hAnsi="Arial"/>
        </w:rPr>
      </w:pPr>
      <w:r w:rsidRPr="000C2024">
        <w:rPr>
          <w:rFonts w:ascii="Arial" w:hAnsi="Arial"/>
        </w:rPr>
        <w:t xml:space="preserve">This form is used for the International Director's report presented at the Midterm Board Meeting, distributed at the Third Board Meeting, and presented at the annual LaSertoma International Convention.  </w:t>
      </w:r>
    </w:p>
    <w:p w14:paraId="5B5B811F" w14:textId="77777777" w:rsidR="00876870" w:rsidRDefault="00876870" w:rsidP="005A1049">
      <w:pPr>
        <w:rPr>
          <w:rFonts w:ascii="Arial" w:hAnsi="Arial"/>
        </w:rPr>
      </w:pPr>
    </w:p>
    <w:p w14:paraId="607572E1" w14:textId="77777777" w:rsidR="005A1049" w:rsidRPr="000C2024" w:rsidRDefault="005A1049" w:rsidP="005A1049">
      <w:pPr>
        <w:rPr>
          <w:rFonts w:ascii="Arial" w:hAnsi="Arial"/>
        </w:rPr>
      </w:pPr>
      <w:r w:rsidRPr="000C2024">
        <w:rPr>
          <w:rFonts w:ascii="Arial" w:hAnsi="Arial"/>
        </w:rPr>
        <w:t>Periods covered for each report are as follows:</w:t>
      </w:r>
    </w:p>
    <w:p w14:paraId="14C4FBCE" w14:textId="77777777" w:rsidR="005A1049" w:rsidRPr="000C2024" w:rsidRDefault="005A1049" w:rsidP="005A1049">
      <w:pPr>
        <w:rPr>
          <w:rFonts w:ascii="Arial" w:hAnsi="Arial"/>
        </w:rPr>
      </w:pPr>
      <w:r w:rsidRPr="000C2024">
        <w:rPr>
          <w:rFonts w:ascii="Arial" w:hAnsi="Arial"/>
        </w:rPr>
        <w:tab/>
        <w:t>Midterm Board:  June 1 - November 30 (</w:t>
      </w:r>
      <w:r w:rsidR="00876870">
        <w:rPr>
          <w:rFonts w:ascii="Arial" w:hAnsi="Arial"/>
        </w:rPr>
        <w:t>15</w:t>
      </w:r>
      <w:r w:rsidRPr="000C2024">
        <w:rPr>
          <w:rFonts w:ascii="Arial" w:hAnsi="Arial"/>
        </w:rPr>
        <w:t xml:space="preserve"> copies)</w:t>
      </w:r>
      <w:r w:rsidRPr="000C2024">
        <w:rPr>
          <w:rFonts w:ascii="Arial" w:hAnsi="Arial"/>
        </w:rPr>
        <w:tab/>
        <w:t>(Circle period covered by Report)</w:t>
      </w:r>
    </w:p>
    <w:p w14:paraId="63FCCE0C" w14:textId="77777777" w:rsidR="005A1049" w:rsidRPr="000C2024" w:rsidRDefault="005A1049" w:rsidP="005A1049">
      <w:pPr>
        <w:rPr>
          <w:rFonts w:ascii="Arial" w:hAnsi="Arial"/>
        </w:rPr>
      </w:pPr>
      <w:r w:rsidRPr="000C2024">
        <w:rPr>
          <w:rFonts w:ascii="Arial" w:hAnsi="Arial"/>
        </w:rPr>
        <w:tab/>
        <w:t>Third Board:  December 1 - May 31 (</w:t>
      </w:r>
      <w:r w:rsidR="00876870">
        <w:rPr>
          <w:rFonts w:ascii="Arial" w:hAnsi="Arial"/>
        </w:rPr>
        <w:t>15</w:t>
      </w:r>
      <w:r w:rsidRPr="000C2024">
        <w:rPr>
          <w:rFonts w:ascii="Arial" w:hAnsi="Arial"/>
        </w:rPr>
        <w:t xml:space="preserve"> copies)</w:t>
      </w:r>
      <w:r w:rsidRPr="000C2024">
        <w:rPr>
          <w:rFonts w:ascii="Arial" w:hAnsi="Arial"/>
        </w:rPr>
        <w:tab/>
      </w:r>
      <w:r w:rsidRPr="000C2024">
        <w:rPr>
          <w:rFonts w:ascii="Arial" w:hAnsi="Arial"/>
        </w:rPr>
        <w:tab/>
      </w:r>
    </w:p>
    <w:p w14:paraId="747995BF" w14:textId="77777777" w:rsidR="005A1049" w:rsidRPr="000C2024" w:rsidRDefault="005A1049" w:rsidP="005A1049">
      <w:pPr>
        <w:rPr>
          <w:rFonts w:ascii="Arial" w:hAnsi="Arial"/>
        </w:rPr>
      </w:pPr>
      <w:r w:rsidRPr="000C2024">
        <w:rPr>
          <w:rFonts w:ascii="Arial" w:hAnsi="Arial"/>
        </w:rPr>
        <w:tab/>
        <w:t>Annual</w:t>
      </w:r>
      <w:r>
        <w:rPr>
          <w:rFonts w:ascii="Arial" w:hAnsi="Arial"/>
        </w:rPr>
        <w:t xml:space="preserve"> Convention:  June 1 - May 31 (</w:t>
      </w:r>
      <w:r w:rsidR="00876870">
        <w:rPr>
          <w:rFonts w:ascii="Arial" w:hAnsi="Arial"/>
        </w:rPr>
        <w:t>15</w:t>
      </w:r>
      <w:r w:rsidRPr="000C2024">
        <w:rPr>
          <w:rFonts w:ascii="Arial" w:hAnsi="Arial"/>
        </w:rPr>
        <w:t xml:space="preserve"> copies)</w:t>
      </w:r>
    </w:p>
    <w:p w14:paraId="06C0C4B6" w14:textId="77777777" w:rsidR="005A1049" w:rsidRPr="000C2024" w:rsidRDefault="005A1049" w:rsidP="005A1049">
      <w:pPr>
        <w:rPr>
          <w:rFonts w:ascii="Arial" w:hAnsi="Arial"/>
        </w:rPr>
      </w:pPr>
    </w:p>
    <w:p w14:paraId="2C4735B0" w14:textId="136F4F59" w:rsidR="005A1049" w:rsidRPr="000C2024" w:rsidRDefault="00657F30" w:rsidP="005A104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80D9B" wp14:editId="178DA3CF">
                <wp:simplePos x="0" y="0"/>
                <wp:positionH relativeFrom="column">
                  <wp:posOffset>3406140</wp:posOffset>
                </wp:positionH>
                <wp:positionV relativeFrom="paragraph">
                  <wp:posOffset>144145</wp:posOffset>
                </wp:positionV>
                <wp:extent cx="20269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4F78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2pt,11.35pt" to="427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5B749" wp14:editId="427D1075">
                <wp:simplePos x="0" y="0"/>
                <wp:positionH relativeFrom="column">
                  <wp:posOffset>518160</wp:posOffset>
                </wp:positionH>
                <wp:positionV relativeFrom="paragraph">
                  <wp:posOffset>138430</wp:posOffset>
                </wp:positionV>
                <wp:extent cx="20269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4589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10.9pt" to="200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5A1049" w:rsidRPr="000C2024">
        <w:rPr>
          <w:rFonts w:ascii="Arial" w:hAnsi="Arial"/>
        </w:rPr>
        <w:t>REGION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A1049" w:rsidRPr="000C2024">
        <w:rPr>
          <w:rFonts w:ascii="Arial" w:hAnsi="Arial"/>
        </w:rPr>
        <w:tab/>
        <w:t xml:space="preserve">DIRECTOR </w:t>
      </w:r>
    </w:p>
    <w:p w14:paraId="42E363EC" w14:textId="50B44AAA" w:rsidR="005A1049" w:rsidRPr="000C2024" w:rsidRDefault="005A1049" w:rsidP="005A1049">
      <w:pPr>
        <w:rPr>
          <w:rFonts w:ascii="Arial" w:hAnsi="Arial"/>
        </w:rPr>
      </w:pPr>
    </w:p>
    <w:p w14:paraId="287D3D69" w14:textId="32FF0EF2" w:rsidR="005A1049" w:rsidRPr="000C2024" w:rsidRDefault="00657F30" w:rsidP="005A1049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BAA00" wp14:editId="3B7EF489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120650</wp:posOffset>
                </wp:positionV>
                <wp:extent cx="31165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6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129F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9.5pt" to="407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A1049" w:rsidRPr="000C2024">
        <w:rPr>
          <w:rFonts w:ascii="Arial" w:hAnsi="Arial"/>
        </w:rPr>
        <w:t xml:space="preserve">    Total </w:t>
      </w:r>
      <w:r w:rsidR="00876870">
        <w:rPr>
          <w:rFonts w:ascii="Arial" w:hAnsi="Arial"/>
        </w:rPr>
        <w:t>n</w:t>
      </w:r>
      <w:r>
        <w:rPr>
          <w:rFonts w:ascii="Arial" w:hAnsi="Arial"/>
        </w:rPr>
        <w:t>umber of LaSertoma Clubs</w:t>
      </w:r>
    </w:p>
    <w:p w14:paraId="67A9B577" w14:textId="3D885E0A" w:rsidR="005A1049" w:rsidRPr="000C2024" w:rsidRDefault="00657F30" w:rsidP="005A104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A0C9E" wp14:editId="1633C585">
                <wp:simplePos x="0" y="0"/>
                <wp:positionH relativeFrom="column">
                  <wp:posOffset>2705100</wp:posOffset>
                </wp:positionH>
                <wp:positionV relativeFrom="paragraph">
                  <wp:posOffset>119380</wp:posOffset>
                </wp:positionV>
                <wp:extent cx="24536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404EE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9.4pt" to="406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5VtgEAALcDAAAOAAAAZHJzL2Uyb0RvYy54bWysU8GOEzEMvSPxD1HudNpSVmjU6R66gguC&#10;imU/IJtxOhFJHDmh0/49TtrOIkAIrfbiiZP3bD/bs749eicOQMli6ORiNpcCgsbehn0nH759ePNe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76870">
        <w:rPr>
          <w:rFonts w:ascii="Arial" w:hAnsi="Arial"/>
        </w:rPr>
        <w:t xml:space="preserve">    Total n</w:t>
      </w:r>
      <w:r w:rsidR="005A1049" w:rsidRPr="000C2024">
        <w:rPr>
          <w:rFonts w:ascii="Arial" w:hAnsi="Arial"/>
        </w:rPr>
        <w:t>umber of Members in LaSertoma Clubs</w:t>
      </w:r>
    </w:p>
    <w:p w14:paraId="74A38BA4" w14:textId="2EC6DAAA" w:rsidR="005A1049" w:rsidRPr="000C2024" w:rsidRDefault="00657F30" w:rsidP="005A104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68AB9" wp14:editId="37112B2E">
                <wp:simplePos x="0" y="0"/>
                <wp:positionH relativeFrom="column">
                  <wp:posOffset>2293620</wp:posOffset>
                </wp:positionH>
                <wp:positionV relativeFrom="paragraph">
                  <wp:posOffset>125730</wp:posOffset>
                </wp:positionV>
                <wp:extent cx="2887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BDFDE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6pt,9.9pt" to="40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76870">
        <w:rPr>
          <w:rFonts w:ascii="Arial" w:hAnsi="Arial"/>
        </w:rPr>
        <w:t xml:space="preserve">    Total n</w:t>
      </w:r>
      <w:r w:rsidR="005A1049" w:rsidRPr="000C2024">
        <w:rPr>
          <w:rFonts w:ascii="Arial" w:hAnsi="Arial"/>
        </w:rPr>
        <w:t xml:space="preserve">umber of </w:t>
      </w:r>
      <w:r w:rsidR="005A1049">
        <w:rPr>
          <w:rFonts w:ascii="Arial" w:hAnsi="Arial"/>
        </w:rPr>
        <w:t>Y</w:t>
      </w:r>
      <w:r w:rsidR="00876870">
        <w:rPr>
          <w:rFonts w:ascii="Arial" w:hAnsi="Arial"/>
        </w:rPr>
        <w:t>outh Volunteer</w:t>
      </w:r>
      <w:r w:rsidR="005A1049" w:rsidRPr="000C2024">
        <w:rPr>
          <w:rFonts w:ascii="Arial" w:hAnsi="Arial"/>
        </w:rPr>
        <w:t xml:space="preserve"> Clubs </w:t>
      </w:r>
    </w:p>
    <w:p w14:paraId="4131049F" w14:textId="56798CB7" w:rsidR="005A1049" w:rsidRPr="000C2024" w:rsidRDefault="00657F30" w:rsidP="005A104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48F81" wp14:editId="64775FF7">
                <wp:simplePos x="0" y="0"/>
                <wp:positionH relativeFrom="column">
                  <wp:posOffset>2377440</wp:posOffset>
                </wp:positionH>
                <wp:positionV relativeFrom="paragraph">
                  <wp:posOffset>124460</wp:posOffset>
                </wp:positionV>
                <wp:extent cx="28346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B3281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2pt,9.8pt" to="410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76870">
        <w:rPr>
          <w:rFonts w:ascii="Arial" w:hAnsi="Arial"/>
        </w:rPr>
        <w:t xml:space="preserve">    Total m</w:t>
      </w:r>
      <w:r w:rsidR="005A1049" w:rsidRPr="000C2024">
        <w:rPr>
          <w:rFonts w:ascii="Arial" w:hAnsi="Arial"/>
        </w:rPr>
        <w:t xml:space="preserve">embers in </w:t>
      </w:r>
      <w:r w:rsidR="005A1049">
        <w:rPr>
          <w:rFonts w:ascii="Arial" w:hAnsi="Arial"/>
        </w:rPr>
        <w:t>Y</w:t>
      </w:r>
      <w:r w:rsidR="00876870">
        <w:rPr>
          <w:rFonts w:ascii="Arial" w:hAnsi="Arial"/>
        </w:rPr>
        <w:t>outh Volunteer</w:t>
      </w:r>
      <w:r w:rsidR="005A1049" w:rsidRPr="000C2024">
        <w:rPr>
          <w:rFonts w:ascii="Arial" w:hAnsi="Arial"/>
        </w:rPr>
        <w:t xml:space="preserve"> Clubs </w:t>
      </w:r>
    </w:p>
    <w:p w14:paraId="108B0CEC" w14:textId="73CC2198" w:rsidR="005A1049" w:rsidRPr="000C2024" w:rsidRDefault="000C1A3F" w:rsidP="005A104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F90BD" wp14:editId="3E5885DE">
                <wp:simplePos x="0" y="0"/>
                <wp:positionH relativeFrom="column">
                  <wp:posOffset>4305300</wp:posOffset>
                </wp:positionH>
                <wp:positionV relativeFrom="paragraph">
                  <wp:posOffset>138430</wp:posOffset>
                </wp:positionV>
                <wp:extent cx="922020" cy="0"/>
                <wp:effectExtent l="0" t="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A1DFC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10.9pt" to="411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57F3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B680C" wp14:editId="388FCE53">
                <wp:simplePos x="0" y="0"/>
                <wp:positionH relativeFrom="column">
                  <wp:posOffset>2095500</wp:posOffset>
                </wp:positionH>
                <wp:positionV relativeFrom="paragraph">
                  <wp:posOffset>130810</wp:posOffset>
                </wp:positionV>
                <wp:extent cx="15163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195401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pt,10.3pt" to="284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76870">
        <w:rPr>
          <w:rFonts w:ascii="Arial" w:hAnsi="Arial"/>
        </w:rPr>
        <w:t xml:space="preserve">    Total m</w:t>
      </w:r>
      <w:r w:rsidR="005A1049" w:rsidRPr="000C2024">
        <w:rPr>
          <w:rFonts w:ascii="Arial" w:hAnsi="Arial"/>
        </w:rPr>
        <w:t xml:space="preserve">oney </w:t>
      </w:r>
      <w:r w:rsidR="00876870">
        <w:rPr>
          <w:rFonts w:ascii="Arial" w:hAnsi="Arial"/>
        </w:rPr>
        <w:t>r</w:t>
      </w:r>
      <w:r w:rsidR="005A1049" w:rsidRPr="000C2024">
        <w:rPr>
          <w:rFonts w:ascii="Arial" w:hAnsi="Arial"/>
        </w:rPr>
        <w:t>aised for Sponsorship</w:t>
      </w:r>
      <w:r w:rsidR="00657F30">
        <w:rPr>
          <w:rFonts w:ascii="Arial" w:hAnsi="Arial"/>
        </w:rPr>
        <w:tab/>
      </w:r>
      <w:r w:rsidR="00657F30">
        <w:rPr>
          <w:rFonts w:ascii="Arial" w:hAnsi="Arial"/>
        </w:rPr>
        <w:tab/>
      </w:r>
      <w:r w:rsidR="00657F30">
        <w:rPr>
          <w:rFonts w:ascii="Arial" w:hAnsi="Arial"/>
        </w:rPr>
        <w:tab/>
      </w:r>
      <w:r w:rsidR="005A1049" w:rsidRPr="000C2024">
        <w:rPr>
          <w:rFonts w:ascii="Arial" w:hAnsi="Arial"/>
        </w:rPr>
        <w:tab/>
        <w:t>(Per capita)</w:t>
      </w:r>
    </w:p>
    <w:p w14:paraId="417B8650" w14:textId="3BD7C542" w:rsidR="005A1049" w:rsidRPr="000C2024" w:rsidRDefault="000C1A3F" w:rsidP="005A104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50787" wp14:editId="6E61F182">
                <wp:simplePos x="0" y="0"/>
                <wp:positionH relativeFrom="column">
                  <wp:posOffset>2095500</wp:posOffset>
                </wp:positionH>
                <wp:positionV relativeFrom="paragraph">
                  <wp:posOffset>128905</wp:posOffset>
                </wp:positionV>
                <wp:extent cx="15163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C5FEA0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pt,10.15pt" to="284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658EC1" wp14:editId="5FB75063">
                <wp:simplePos x="0" y="0"/>
                <wp:positionH relativeFrom="column">
                  <wp:posOffset>4290060</wp:posOffset>
                </wp:positionH>
                <wp:positionV relativeFrom="paragraph">
                  <wp:posOffset>136525</wp:posOffset>
                </wp:positionV>
                <wp:extent cx="922020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4FB0D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8pt,10.75pt" to="410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76870">
        <w:rPr>
          <w:rFonts w:ascii="Arial" w:hAnsi="Arial"/>
        </w:rPr>
        <w:t xml:space="preserve">    Total m</w:t>
      </w:r>
      <w:r w:rsidR="005A1049" w:rsidRPr="000C2024">
        <w:rPr>
          <w:rFonts w:ascii="Arial" w:hAnsi="Arial"/>
        </w:rPr>
        <w:t xml:space="preserve">oney </w:t>
      </w:r>
      <w:r w:rsidR="00876870">
        <w:rPr>
          <w:rFonts w:ascii="Arial" w:hAnsi="Arial"/>
        </w:rPr>
        <w:t>d</w:t>
      </w:r>
      <w:r w:rsidR="005A1049" w:rsidRPr="000C2024">
        <w:rPr>
          <w:rFonts w:ascii="Arial" w:hAnsi="Arial"/>
        </w:rPr>
        <w:t>onated for Sponsorship</w:t>
      </w:r>
      <w:r w:rsidR="005A1049" w:rsidRPr="000C2024">
        <w:rPr>
          <w:rFonts w:ascii="Arial" w:hAnsi="Arial"/>
        </w:rPr>
        <w:tab/>
      </w:r>
      <w:r w:rsidR="00657F30">
        <w:rPr>
          <w:rFonts w:ascii="Arial" w:hAnsi="Arial"/>
        </w:rPr>
        <w:tab/>
      </w:r>
      <w:r w:rsidR="00657F30">
        <w:rPr>
          <w:rFonts w:ascii="Arial" w:hAnsi="Arial"/>
        </w:rPr>
        <w:tab/>
      </w:r>
      <w:r w:rsidR="00657F30">
        <w:rPr>
          <w:rFonts w:ascii="Arial" w:hAnsi="Arial"/>
        </w:rPr>
        <w:tab/>
      </w:r>
      <w:r w:rsidR="005A1049" w:rsidRPr="000C2024">
        <w:rPr>
          <w:rFonts w:ascii="Arial" w:hAnsi="Arial"/>
        </w:rPr>
        <w:t xml:space="preserve">(Per capita) </w:t>
      </w:r>
    </w:p>
    <w:p w14:paraId="3ADC76F7" w14:textId="6D06799D" w:rsidR="005A1049" w:rsidRPr="000C2024" w:rsidRDefault="000C1A3F" w:rsidP="005A104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28301" wp14:editId="61E30414">
                <wp:simplePos x="0" y="0"/>
                <wp:positionH relativeFrom="column">
                  <wp:posOffset>1844040</wp:posOffset>
                </wp:positionH>
                <wp:positionV relativeFrom="paragraph">
                  <wp:posOffset>113030</wp:posOffset>
                </wp:positionV>
                <wp:extent cx="17449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952B7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pt,8.9pt" to="282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B5136A" wp14:editId="3D7D1DEF">
                <wp:simplePos x="0" y="0"/>
                <wp:positionH relativeFrom="column">
                  <wp:posOffset>4290060</wp:posOffset>
                </wp:positionH>
                <wp:positionV relativeFrom="paragraph">
                  <wp:posOffset>128905</wp:posOffset>
                </wp:positionV>
                <wp:extent cx="92202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846D9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pt,10.15pt" to="410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76870">
        <w:rPr>
          <w:rFonts w:ascii="Arial" w:hAnsi="Arial"/>
        </w:rPr>
        <w:t xml:space="preserve">    Total n</w:t>
      </w:r>
      <w:r w:rsidR="005A1049" w:rsidRPr="000C2024">
        <w:rPr>
          <w:rFonts w:ascii="Arial" w:hAnsi="Arial"/>
        </w:rPr>
        <w:t>umber of Service Hours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A1049" w:rsidRPr="000C2024">
        <w:rPr>
          <w:rFonts w:ascii="Arial" w:hAnsi="Arial"/>
        </w:rPr>
        <w:tab/>
        <w:t xml:space="preserve">(Per capita) </w:t>
      </w:r>
    </w:p>
    <w:p w14:paraId="32D7EB65" w14:textId="4148F199" w:rsidR="00466C28" w:rsidRDefault="00F86E1E" w:rsidP="005A104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18B6A4" wp14:editId="60BAD9DA">
                <wp:simplePos x="0" y="0"/>
                <wp:positionH relativeFrom="column">
                  <wp:posOffset>2887980</wp:posOffset>
                </wp:positionH>
                <wp:positionV relativeFrom="paragraph">
                  <wp:posOffset>119380</wp:posOffset>
                </wp:positionV>
                <wp:extent cx="2331720" cy="0"/>
                <wp:effectExtent l="0" t="0" r="3048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9FFA5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4pt,9.4pt" to="41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76870">
        <w:rPr>
          <w:rFonts w:ascii="Arial" w:hAnsi="Arial"/>
        </w:rPr>
        <w:t xml:space="preserve">   </w:t>
      </w:r>
      <w:r w:rsidR="00466C28">
        <w:rPr>
          <w:rFonts w:ascii="Arial" w:hAnsi="Arial"/>
        </w:rPr>
        <w:t xml:space="preserve"> Total value donated </w:t>
      </w:r>
      <w:r w:rsidR="00A50FB5">
        <w:rPr>
          <w:rFonts w:ascii="Arial" w:hAnsi="Arial"/>
        </w:rPr>
        <w:t>I</w:t>
      </w:r>
      <w:r w:rsidR="00466C28">
        <w:rPr>
          <w:rFonts w:ascii="Arial" w:hAnsi="Arial"/>
        </w:rPr>
        <w:t xml:space="preserve">n </w:t>
      </w:r>
      <w:r w:rsidR="00A50FB5">
        <w:rPr>
          <w:rFonts w:ascii="Arial" w:hAnsi="Arial"/>
        </w:rPr>
        <w:t>K</w:t>
      </w:r>
      <w:r w:rsidR="00466C28">
        <w:rPr>
          <w:rFonts w:ascii="Arial" w:hAnsi="Arial"/>
        </w:rPr>
        <w:t>ind____________________</w:t>
      </w:r>
      <w:r w:rsidR="00876870">
        <w:rPr>
          <w:rFonts w:ascii="Arial" w:hAnsi="Arial"/>
        </w:rPr>
        <w:t xml:space="preserve"> </w:t>
      </w:r>
      <w:r w:rsidR="00B05988">
        <w:rPr>
          <w:rFonts w:ascii="Arial" w:hAnsi="Arial"/>
        </w:rPr>
        <w:t xml:space="preserve">                (Per capita)</w:t>
      </w:r>
    </w:p>
    <w:p w14:paraId="36CCBBA5" w14:textId="73079151" w:rsidR="005A1049" w:rsidRPr="000C2024" w:rsidRDefault="00466C28" w:rsidP="005A1049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876870">
        <w:rPr>
          <w:rFonts w:ascii="Arial" w:hAnsi="Arial"/>
        </w:rPr>
        <w:t>Total n</w:t>
      </w:r>
      <w:r w:rsidR="005A1049" w:rsidRPr="000C2024">
        <w:rPr>
          <w:rFonts w:ascii="Arial" w:hAnsi="Arial"/>
        </w:rPr>
        <w:t xml:space="preserve">umber of Youth Service Awards </w:t>
      </w:r>
      <w:r w:rsidR="00876870">
        <w:rPr>
          <w:rFonts w:ascii="Arial" w:hAnsi="Arial"/>
        </w:rPr>
        <w:t xml:space="preserve">presented </w:t>
      </w:r>
      <w:r w:rsidR="00B05988">
        <w:rPr>
          <w:rFonts w:ascii="Arial" w:hAnsi="Arial"/>
        </w:rPr>
        <w:t>________________________________</w:t>
      </w:r>
    </w:p>
    <w:p w14:paraId="67478194" w14:textId="7F9C56F5" w:rsidR="005A1049" w:rsidRPr="000C2024" w:rsidRDefault="004B1ACF" w:rsidP="005A104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361973" wp14:editId="50BF9559">
                <wp:simplePos x="0" y="0"/>
                <wp:positionH relativeFrom="column">
                  <wp:posOffset>3733800</wp:posOffset>
                </wp:positionH>
                <wp:positionV relativeFrom="paragraph">
                  <wp:posOffset>125730</wp:posOffset>
                </wp:positionV>
                <wp:extent cx="1508760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03F28" id="Straight Connecto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9.9pt" to="412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76870">
        <w:rPr>
          <w:rFonts w:ascii="Arial" w:hAnsi="Arial"/>
        </w:rPr>
        <w:t xml:space="preserve">    Total number of Clubs d</w:t>
      </w:r>
      <w:r w:rsidR="005A1049" w:rsidRPr="000C2024">
        <w:rPr>
          <w:rFonts w:ascii="Arial" w:hAnsi="Arial"/>
        </w:rPr>
        <w:t>onating to Scholarship &amp; Memorial Fund</w:t>
      </w:r>
      <w:r w:rsidR="005A1049" w:rsidRPr="000C2024">
        <w:rPr>
          <w:rFonts w:ascii="Arial" w:hAnsi="Arial"/>
        </w:rPr>
        <w:tab/>
        <w:t xml:space="preserve"> </w:t>
      </w:r>
    </w:p>
    <w:p w14:paraId="3D430666" w14:textId="0F5EF1A9" w:rsidR="005A1049" w:rsidRPr="000C2024" w:rsidRDefault="004B1ACF" w:rsidP="005A104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304465" wp14:editId="1538253D">
                <wp:simplePos x="0" y="0"/>
                <wp:positionH relativeFrom="column">
                  <wp:posOffset>3801035</wp:posOffset>
                </wp:positionH>
                <wp:positionV relativeFrom="paragraph">
                  <wp:posOffset>115495</wp:posOffset>
                </wp:positionV>
                <wp:extent cx="1417320" cy="0"/>
                <wp:effectExtent l="0" t="0" r="304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30139" id="Straight Connector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3pt,9.1pt" to="410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76870">
        <w:rPr>
          <w:rFonts w:ascii="Arial" w:hAnsi="Arial"/>
        </w:rPr>
        <w:t xml:space="preserve">    Total number of Clubs a</w:t>
      </w:r>
      <w:r w:rsidR="005A1049" w:rsidRPr="000C2024">
        <w:rPr>
          <w:rFonts w:ascii="Arial" w:hAnsi="Arial"/>
        </w:rPr>
        <w:t xml:space="preserve">pplying for Scholarship &amp; Memorial Grant   </w:t>
      </w:r>
    </w:p>
    <w:p w14:paraId="4F5945A7" w14:textId="1CECBB78" w:rsidR="005A1049" w:rsidRPr="000C2024" w:rsidRDefault="004B1ACF" w:rsidP="005A104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28A0A0" wp14:editId="3B9F5DAC">
                <wp:simplePos x="0" y="0"/>
                <wp:positionH relativeFrom="column">
                  <wp:posOffset>3227294</wp:posOffset>
                </wp:positionH>
                <wp:positionV relativeFrom="paragraph">
                  <wp:posOffset>127673</wp:posOffset>
                </wp:positionV>
                <wp:extent cx="2034988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AC8E9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1pt,10.05pt" to="414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76870">
        <w:rPr>
          <w:rFonts w:ascii="Arial" w:hAnsi="Arial"/>
        </w:rPr>
        <w:t xml:space="preserve">    Total number of Clubs a</w:t>
      </w:r>
      <w:r w:rsidR="005A1049" w:rsidRPr="000C2024">
        <w:rPr>
          <w:rFonts w:ascii="Arial" w:hAnsi="Arial"/>
        </w:rPr>
        <w:t xml:space="preserve">pplying for Rose Runzler Grant </w:t>
      </w:r>
      <w:r w:rsidR="005A1049" w:rsidRPr="000C2024">
        <w:rPr>
          <w:rFonts w:ascii="Arial" w:hAnsi="Arial"/>
        </w:rPr>
        <w:tab/>
      </w:r>
      <w:r w:rsidR="005A1049" w:rsidRPr="000C2024">
        <w:rPr>
          <w:rFonts w:ascii="Arial" w:hAnsi="Arial"/>
        </w:rPr>
        <w:tab/>
      </w:r>
    </w:p>
    <w:p w14:paraId="2ED20643" w14:textId="060F90ED" w:rsidR="005A1049" w:rsidRPr="000C2024" w:rsidRDefault="004B1ACF" w:rsidP="005A104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A052F4" wp14:editId="48546150">
                <wp:simplePos x="0" y="0"/>
                <wp:positionH relativeFrom="column">
                  <wp:posOffset>3742765</wp:posOffset>
                </wp:positionH>
                <wp:positionV relativeFrom="paragraph">
                  <wp:posOffset>129502</wp:posOffset>
                </wp:positionV>
                <wp:extent cx="1486684" cy="0"/>
                <wp:effectExtent l="0" t="0" r="374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66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11A09" id="Straight Connector 18" o:spid="_x0000_s1026" style="position:absolute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pt,10.2pt" to="41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876870">
        <w:rPr>
          <w:rFonts w:ascii="Arial" w:hAnsi="Arial"/>
        </w:rPr>
        <w:t xml:space="preserve">    Total number of Clubs a</w:t>
      </w:r>
      <w:r w:rsidR="005A1049" w:rsidRPr="000C2024">
        <w:rPr>
          <w:rFonts w:ascii="Arial" w:hAnsi="Arial"/>
        </w:rPr>
        <w:t xml:space="preserve">pplying for Marguerite C. Leander Grant    </w:t>
      </w:r>
    </w:p>
    <w:p w14:paraId="4A471613" w14:textId="73C50A15" w:rsidR="005A1049" w:rsidRPr="000C2024" w:rsidRDefault="004B1ACF" w:rsidP="005A104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3BA922" wp14:editId="4FCF09BC">
                <wp:simplePos x="0" y="0"/>
                <wp:positionH relativeFrom="column">
                  <wp:posOffset>3303494</wp:posOffset>
                </wp:positionH>
                <wp:positionV relativeFrom="paragraph">
                  <wp:posOffset>132043</wp:posOffset>
                </wp:positionV>
                <wp:extent cx="1926067" cy="0"/>
                <wp:effectExtent l="0" t="0" r="361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6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FA5502" id="Straight Connector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1pt,10.4pt" to="411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76870">
        <w:rPr>
          <w:rFonts w:ascii="Arial" w:hAnsi="Arial"/>
        </w:rPr>
        <w:t xml:space="preserve">    Total number of Clubs d</w:t>
      </w:r>
      <w:r w:rsidR="005A1049" w:rsidRPr="000C2024">
        <w:rPr>
          <w:rFonts w:ascii="Arial" w:hAnsi="Arial"/>
        </w:rPr>
        <w:t xml:space="preserve">onating to LSI Endowment Fund              </w:t>
      </w:r>
    </w:p>
    <w:p w14:paraId="2426B9A9" w14:textId="603CB1A5" w:rsidR="005A1049" w:rsidRPr="000C2024" w:rsidRDefault="004B1ACF" w:rsidP="005A104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C8F0E3" wp14:editId="5217B08A">
                <wp:simplePos x="0" y="0"/>
                <wp:positionH relativeFrom="column">
                  <wp:posOffset>4110319</wp:posOffset>
                </wp:positionH>
                <wp:positionV relativeFrom="paragraph">
                  <wp:posOffset>133872</wp:posOffset>
                </wp:positionV>
                <wp:extent cx="1093320" cy="0"/>
                <wp:effectExtent l="0" t="0" r="3111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3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986C5" id="Straight Connector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5pt,10.55pt" to="409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76870">
        <w:rPr>
          <w:rFonts w:ascii="Arial" w:hAnsi="Arial"/>
        </w:rPr>
        <w:t xml:space="preserve">    Total number of Clubs d</w:t>
      </w:r>
      <w:r w:rsidR="005A1049" w:rsidRPr="000C2024">
        <w:rPr>
          <w:rFonts w:ascii="Arial" w:hAnsi="Arial"/>
        </w:rPr>
        <w:t xml:space="preserve">onating to The Sertoma Foundation of Canada </w:t>
      </w:r>
    </w:p>
    <w:p w14:paraId="7CAD4B4D" w14:textId="4EA3D034" w:rsidR="005A1049" w:rsidRPr="000C2024" w:rsidRDefault="00876870" w:rsidP="005A1049">
      <w:pPr>
        <w:rPr>
          <w:rFonts w:ascii="Arial" w:hAnsi="Arial"/>
        </w:rPr>
      </w:pPr>
      <w:r>
        <w:rPr>
          <w:rFonts w:ascii="Arial" w:hAnsi="Arial"/>
        </w:rPr>
        <w:t xml:space="preserve">    Total number of Clubs p</w:t>
      </w:r>
      <w:r w:rsidR="005A1049" w:rsidRPr="000C2024">
        <w:rPr>
          <w:rFonts w:ascii="Arial" w:hAnsi="Arial"/>
        </w:rPr>
        <w:t xml:space="preserve">articipating in Youth Campership Program       </w:t>
      </w:r>
    </w:p>
    <w:p w14:paraId="1F2ED10B" w14:textId="3164839E" w:rsidR="005A1049" w:rsidRDefault="004B1ACF" w:rsidP="005A104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29919C" wp14:editId="7E28D667">
                <wp:simplePos x="0" y="0"/>
                <wp:positionH relativeFrom="column">
                  <wp:posOffset>3863788</wp:posOffset>
                </wp:positionH>
                <wp:positionV relativeFrom="paragraph">
                  <wp:posOffset>3175</wp:posOffset>
                </wp:positionV>
                <wp:extent cx="1340224" cy="0"/>
                <wp:effectExtent l="0" t="0" r="317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0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91BA1" id="Straight Connector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5pt,.25pt" to="409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4C2638" wp14:editId="5113F76F">
                <wp:simplePos x="0" y="0"/>
                <wp:positionH relativeFrom="column">
                  <wp:posOffset>3110753</wp:posOffset>
                </wp:positionH>
                <wp:positionV relativeFrom="paragraph">
                  <wp:posOffset>133163</wp:posOffset>
                </wp:positionV>
                <wp:extent cx="2100879" cy="0"/>
                <wp:effectExtent l="0" t="0" r="330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08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471EC2" id="Straight Connector 2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0.5pt" to="410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76870">
        <w:rPr>
          <w:rFonts w:ascii="Arial" w:hAnsi="Arial"/>
        </w:rPr>
        <w:t xml:space="preserve">    Total number of Clubs p</w:t>
      </w:r>
      <w:r w:rsidR="005A1049" w:rsidRPr="000C2024">
        <w:rPr>
          <w:rFonts w:ascii="Arial" w:hAnsi="Arial"/>
        </w:rPr>
        <w:t>articipating in Literacy Program</w:t>
      </w:r>
      <w:r w:rsidR="005A1049" w:rsidRPr="000C2024">
        <w:rPr>
          <w:rFonts w:ascii="Arial" w:hAnsi="Arial"/>
        </w:rPr>
        <w:tab/>
      </w:r>
      <w:r w:rsidR="005A1049" w:rsidRPr="000C2024">
        <w:rPr>
          <w:rFonts w:ascii="Arial" w:hAnsi="Arial"/>
        </w:rPr>
        <w:tab/>
      </w:r>
    </w:p>
    <w:p w14:paraId="62166770" w14:textId="460EE127" w:rsidR="00876870" w:rsidRPr="000C2024" w:rsidRDefault="00876870" w:rsidP="005A1049">
      <w:pPr>
        <w:rPr>
          <w:rFonts w:ascii="Arial" w:hAnsi="Arial"/>
        </w:rPr>
      </w:pPr>
      <w:r>
        <w:rPr>
          <w:rFonts w:ascii="Arial" w:hAnsi="Arial"/>
        </w:rPr>
        <w:t xml:space="preserve">    Total number of Clubs participating in Children’s Hospital – Love from LaSertoma </w:t>
      </w:r>
    </w:p>
    <w:p w14:paraId="108B28BB" w14:textId="58568DDA" w:rsidR="00876870" w:rsidRDefault="004B1ACF" w:rsidP="005A1049">
      <w:pPr>
        <w:rPr>
          <w:rFonts w:ascii="Arial" w:hAnsi="Arial"/>
          <w:i/>
          <w:iCs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9139FA" wp14:editId="07038920">
                <wp:simplePos x="0" y="0"/>
                <wp:positionH relativeFrom="column">
                  <wp:posOffset>4607860</wp:posOffset>
                </wp:positionH>
                <wp:positionV relativeFrom="paragraph">
                  <wp:posOffset>6910</wp:posOffset>
                </wp:positionV>
                <wp:extent cx="610496" cy="0"/>
                <wp:effectExtent l="0" t="0" r="374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F5D3C"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8pt,.55pt" to="410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4jtQEAALgDAAAOAAAAZHJzL2Uyb0RvYy54bWysU8GOEzEMvSPxD1HudKYFVT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76870">
        <w:rPr>
          <w:rFonts w:ascii="Arial" w:hAnsi="Arial"/>
        </w:rPr>
        <w:t xml:space="preserve">   </w:t>
      </w:r>
      <w:r w:rsidR="00A50FB5">
        <w:rPr>
          <w:rFonts w:ascii="Arial" w:hAnsi="Arial"/>
        </w:rPr>
        <w:t xml:space="preserve"> </w:t>
      </w:r>
      <w:r w:rsidR="002F0312" w:rsidRPr="002F0312">
        <w:rPr>
          <w:rFonts w:ascii="Arial" w:hAnsi="Arial"/>
          <w:i/>
          <w:iCs/>
        </w:rPr>
        <w:t>Magic Award</w:t>
      </w:r>
    </w:p>
    <w:p w14:paraId="0B8CD065" w14:textId="6D6C6C60" w:rsidR="002F0312" w:rsidRDefault="00D7243E" w:rsidP="005A1049">
      <w:pPr>
        <w:rPr>
          <w:rFonts w:ascii="Arial" w:hAnsi="Arial"/>
        </w:rPr>
      </w:pPr>
      <w:r>
        <w:rPr>
          <w:rFonts w:ascii="Arial" w:hAnsi="Arial"/>
        </w:rPr>
        <w:t>Member Name:_______________________# of Guests:__________# joined:____________</w:t>
      </w:r>
    </w:p>
    <w:p w14:paraId="783250ED" w14:textId="77777777" w:rsidR="00D7243E" w:rsidRDefault="00D7243E" w:rsidP="00D7243E">
      <w:pPr>
        <w:rPr>
          <w:rFonts w:ascii="Arial" w:hAnsi="Arial"/>
        </w:rPr>
      </w:pPr>
      <w:r>
        <w:rPr>
          <w:rFonts w:ascii="Arial" w:hAnsi="Arial"/>
        </w:rPr>
        <w:t>Member Name:_______________________# of Guests:__________# joined:____________</w:t>
      </w:r>
    </w:p>
    <w:p w14:paraId="73867E2E" w14:textId="77777777" w:rsidR="00D7243E" w:rsidRPr="002F0312" w:rsidRDefault="00D7243E" w:rsidP="005A1049">
      <w:pPr>
        <w:rPr>
          <w:rFonts w:ascii="Arial" w:hAnsi="Arial"/>
        </w:rPr>
      </w:pPr>
    </w:p>
    <w:p w14:paraId="45A636C5" w14:textId="77777777" w:rsidR="005A1049" w:rsidRPr="000C2024" w:rsidRDefault="005A1049" w:rsidP="005A1049">
      <w:pPr>
        <w:rPr>
          <w:rFonts w:ascii="Arial" w:hAnsi="Arial"/>
        </w:rPr>
      </w:pPr>
      <w:r w:rsidRPr="000C2024">
        <w:rPr>
          <w:rFonts w:ascii="Arial" w:hAnsi="Arial"/>
        </w:rPr>
        <w:t xml:space="preserve">In the space provided, </w:t>
      </w:r>
      <w:r w:rsidR="00876870">
        <w:rPr>
          <w:rFonts w:ascii="Arial" w:hAnsi="Arial"/>
        </w:rPr>
        <w:t xml:space="preserve">give details on </w:t>
      </w:r>
      <w:r w:rsidRPr="000C2024">
        <w:rPr>
          <w:rFonts w:ascii="Arial" w:hAnsi="Arial"/>
        </w:rPr>
        <w:t>one or two significant events in your Region</w:t>
      </w:r>
      <w:r w:rsidR="00876870">
        <w:rPr>
          <w:rFonts w:ascii="Arial" w:hAnsi="Arial"/>
        </w:rPr>
        <w:t xml:space="preserve">. These may include </w:t>
      </w:r>
      <w:r w:rsidRPr="000C2024">
        <w:rPr>
          <w:rFonts w:ascii="Arial" w:hAnsi="Arial"/>
        </w:rPr>
        <w:t xml:space="preserve"> new clubs chartered, </w:t>
      </w:r>
      <w:r w:rsidR="00876870">
        <w:rPr>
          <w:rFonts w:ascii="Arial" w:hAnsi="Arial"/>
        </w:rPr>
        <w:t>membership drives and gains</w:t>
      </w:r>
      <w:r w:rsidR="00D16DB3">
        <w:rPr>
          <w:rFonts w:ascii="Arial" w:hAnsi="Arial"/>
        </w:rPr>
        <w:t xml:space="preserve">, successful or planned projects in sponsorship or fundraising, </w:t>
      </w:r>
      <w:r w:rsidRPr="000C2024">
        <w:rPr>
          <w:rFonts w:ascii="Arial" w:hAnsi="Arial"/>
        </w:rPr>
        <w:t>awards,</w:t>
      </w:r>
      <w:r w:rsidR="00876870">
        <w:rPr>
          <w:rFonts w:ascii="Arial" w:hAnsi="Arial"/>
        </w:rPr>
        <w:t xml:space="preserve"> </w:t>
      </w:r>
      <w:r w:rsidR="00D16DB3">
        <w:rPr>
          <w:rFonts w:ascii="Arial" w:hAnsi="Arial"/>
        </w:rPr>
        <w:t>and other exciting</w:t>
      </w:r>
      <w:r w:rsidRPr="000C2024">
        <w:rPr>
          <w:rFonts w:ascii="Arial" w:hAnsi="Arial"/>
        </w:rPr>
        <w:t xml:space="preserve"> achievements.</w:t>
      </w:r>
    </w:p>
    <w:p w14:paraId="148FFD2F" w14:textId="77777777" w:rsidR="005A1049" w:rsidRPr="000C2024" w:rsidRDefault="005A1049" w:rsidP="005A1049">
      <w:pPr>
        <w:rPr>
          <w:rFonts w:ascii="Arial" w:hAnsi="Arial"/>
        </w:rPr>
      </w:pPr>
    </w:p>
    <w:p w14:paraId="72F0B0D7" w14:textId="77777777" w:rsidR="005A1049" w:rsidRPr="000C2024" w:rsidRDefault="005A1049" w:rsidP="005A1049">
      <w:pPr>
        <w:rPr>
          <w:rFonts w:ascii="Arial" w:hAnsi="Arial"/>
        </w:rPr>
      </w:pPr>
    </w:p>
    <w:p w14:paraId="16BD0DDC" w14:textId="2016BCCA" w:rsidR="005A1049" w:rsidRDefault="005A1049" w:rsidP="005A1049">
      <w:pPr>
        <w:rPr>
          <w:rFonts w:ascii="Arial" w:hAnsi="Arial"/>
        </w:rPr>
      </w:pPr>
    </w:p>
    <w:p w14:paraId="65FA423D" w14:textId="77777777" w:rsidR="005A1049" w:rsidRPr="000C2024" w:rsidRDefault="005A1049" w:rsidP="005A1049">
      <w:pPr>
        <w:rPr>
          <w:rFonts w:ascii="Arial" w:hAnsi="Arial"/>
        </w:rPr>
      </w:pPr>
    </w:p>
    <w:p w14:paraId="5D928AB0" w14:textId="77777777" w:rsidR="005A1049" w:rsidRPr="000C2024" w:rsidRDefault="005A1049" w:rsidP="005A1049">
      <w:pPr>
        <w:rPr>
          <w:rFonts w:ascii="Arial" w:hAnsi="Arial"/>
        </w:rPr>
      </w:pPr>
    </w:p>
    <w:p w14:paraId="59DF57A7" w14:textId="77777777" w:rsidR="005A1049" w:rsidRPr="000C2024" w:rsidRDefault="005A1049" w:rsidP="005A1049">
      <w:pPr>
        <w:rPr>
          <w:rFonts w:ascii="Arial" w:hAnsi="Arial"/>
        </w:rPr>
      </w:pPr>
    </w:p>
    <w:p w14:paraId="68329A13" w14:textId="77777777" w:rsidR="005A1049" w:rsidRPr="000C2024" w:rsidRDefault="005A1049" w:rsidP="005A1049">
      <w:pPr>
        <w:rPr>
          <w:rFonts w:ascii="Arial" w:hAnsi="Arial"/>
        </w:rPr>
      </w:pPr>
    </w:p>
    <w:p w14:paraId="784DC721" w14:textId="77777777" w:rsidR="005A1049" w:rsidRPr="000C2024" w:rsidRDefault="005A1049" w:rsidP="005A1049">
      <w:pPr>
        <w:rPr>
          <w:rFonts w:ascii="Arial" w:hAnsi="Arial"/>
        </w:rPr>
      </w:pPr>
    </w:p>
    <w:p w14:paraId="5ADD4355" w14:textId="77777777" w:rsidR="005A1049" w:rsidRPr="000C2024" w:rsidRDefault="005A1049" w:rsidP="005A1049">
      <w:pPr>
        <w:rPr>
          <w:rFonts w:ascii="Arial" w:hAnsi="Arial"/>
        </w:rPr>
      </w:pPr>
    </w:p>
    <w:p w14:paraId="756D07F1" w14:textId="77777777" w:rsidR="005A1049" w:rsidRPr="000C2024" w:rsidRDefault="005A1049" w:rsidP="005A1049">
      <w:pPr>
        <w:rPr>
          <w:rFonts w:ascii="Arial" w:hAnsi="Arial"/>
        </w:rPr>
      </w:pPr>
    </w:p>
    <w:p w14:paraId="72D69040" w14:textId="77777777" w:rsidR="005A1049" w:rsidRPr="000C2024" w:rsidRDefault="005A1049" w:rsidP="005A1049">
      <w:pPr>
        <w:rPr>
          <w:rFonts w:ascii="Arial" w:hAnsi="Arial"/>
        </w:rPr>
      </w:pPr>
    </w:p>
    <w:p w14:paraId="2C68D014" w14:textId="68260F1B" w:rsidR="005A1049" w:rsidRDefault="005A1049" w:rsidP="005A1049">
      <w:pPr>
        <w:rPr>
          <w:rFonts w:ascii="Arial" w:hAnsi="Arial"/>
        </w:rPr>
      </w:pPr>
    </w:p>
    <w:p w14:paraId="171E5EDF" w14:textId="53AB62D7" w:rsidR="004B1ACF" w:rsidRDefault="004B1ACF" w:rsidP="005A1049">
      <w:pPr>
        <w:rPr>
          <w:rFonts w:ascii="Arial" w:hAnsi="Arial"/>
        </w:rPr>
      </w:pPr>
    </w:p>
    <w:p w14:paraId="70FBBC34" w14:textId="046FF887" w:rsidR="004B1ACF" w:rsidRDefault="004B1ACF" w:rsidP="005A1049">
      <w:pPr>
        <w:rPr>
          <w:rFonts w:ascii="Arial" w:hAnsi="Arial"/>
        </w:rPr>
      </w:pPr>
    </w:p>
    <w:p w14:paraId="569DFA3B" w14:textId="05958334" w:rsidR="004B1ACF" w:rsidRDefault="004B1ACF" w:rsidP="005A1049">
      <w:pPr>
        <w:rPr>
          <w:rFonts w:ascii="Arial" w:hAnsi="Arial"/>
        </w:rPr>
      </w:pPr>
    </w:p>
    <w:p w14:paraId="53D7063B" w14:textId="77777777" w:rsidR="004B1ACF" w:rsidRPr="000C2024" w:rsidRDefault="004B1ACF" w:rsidP="005A1049">
      <w:pPr>
        <w:rPr>
          <w:rFonts w:ascii="Arial" w:hAnsi="Arial"/>
        </w:rPr>
      </w:pPr>
    </w:p>
    <w:p w14:paraId="4C03473D" w14:textId="77777777" w:rsidR="005A1049" w:rsidRPr="000C2024" w:rsidRDefault="005A1049" w:rsidP="005A1049">
      <w:pPr>
        <w:rPr>
          <w:rFonts w:ascii="Arial" w:hAnsi="Arial"/>
        </w:rPr>
      </w:pPr>
    </w:p>
    <w:p w14:paraId="46ED0B7E" w14:textId="17AE2356" w:rsidR="008C465C" w:rsidRDefault="005A1049" w:rsidP="004B1ACF">
      <w:pPr>
        <w:pStyle w:val="Footer"/>
        <w:outlineLvl w:val="0"/>
      </w:pPr>
      <w:r w:rsidRPr="000C2024">
        <w:t>LSI FORM R32, Revised 0</w:t>
      </w:r>
      <w:r w:rsidR="00CE7458">
        <w:t>8/2020</w:t>
      </w:r>
    </w:p>
    <w:sectPr w:rsidR="008C46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49"/>
    <w:rsid w:val="000B13A8"/>
    <w:rsid w:val="000C1A3F"/>
    <w:rsid w:val="001B5B69"/>
    <w:rsid w:val="002F0312"/>
    <w:rsid w:val="00466C28"/>
    <w:rsid w:val="004B1ACF"/>
    <w:rsid w:val="005A1049"/>
    <w:rsid w:val="00657F30"/>
    <w:rsid w:val="00770A10"/>
    <w:rsid w:val="00876870"/>
    <w:rsid w:val="008C465C"/>
    <w:rsid w:val="009619A8"/>
    <w:rsid w:val="00A50FB5"/>
    <w:rsid w:val="00B05988"/>
    <w:rsid w:val="00C17AD5"/>
    <w:rsid w:val="00C866D1"/>
    <w:rsid w:val="00CE7458"/>
    <w:rsid w:val="00D16DB3"/>
    <w:rsid w:val="00D356C4"/>
    <w:rsid w:val="00D7243E"/>
    <w:rsid w:val="00E009D8"/>
    <w:rsid w:val="00E731DD"/>
    <w:rsid w:val="00F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B7F5"/>
  <w15:chartTrackingRefBased/>
  <w15:docId w15:val="{058207D0-091D-4901-9BDB-C6CA013B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rsid w:val="005A1049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A1049"/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Craeymeersch</dc:creator>
  <cp:keywords/>
  <dc:description/>
  <cp:lastModifiedBy>Tracey</cp:lastModifiedBy>
  <cp:revision>3</cp:revision>
  <dcterms:created xsi:type="dcterms:W3CDTF">2022-07-11T23:08:00Z</dcterms:created>
  <dcterms:modified xsi:type="dcterms:W3CDTF">2022-07-11T23:09:00Z</dcterms:modified>
</cp:coreProperties>
</file>